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1FCC" w14:textId="77777777" w:rsidR="00D37CED" w:rsidRPr="0064581D" w:rsidRDefault="00F5644D" w:rsidP="00AB2963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64581D">
        <w:rPr>
          <w:rFonts w:ascii="ＭＳ 明朝" w:eastAsia="ＭＳ 明朝" w:hAnsi="ＭＳ 明朝" w:hint="eastAsia"/>
          <w:b/>
          <w:bCs/>
          <w:sz w:val="24"/>
          <w:szCs w:val="24"/>
        </w:rPr>
        <w:t>アンケートのご協力について（お願い）</w:t>
      </w:r>
    </w:p>
    <w:p w14:paraId="358DDA2F" w14:textId="0BE26962" w:rsidR="00F5644D" w:rsidRPr="0064581D" w:rsidRDefault="007B1366" w:rsidP="00C60FC8">
      <w:pPr>
        <w:rPr>
          <w:rFonts w:ascii="ＭＳ 明朝" w:eastAsia="ＭＳ 明朝" w:hAnsi="ＭＳ 明朝"/>
          <w:b/>
          <w:bCs/>
          <w:szCs w:val="21"/>
        </w:rPr>
      </w:pPr>
      <w:r w:rsidRPr="0064581D">
        <w:rPr>
          <w:rFonts w:ascii="ＭＳ 明朝" w:eastAsia="ＭＳ 明朝" w:hAnsi="ＭＳ 明朝" w:hint="eastAsia"/>
          <w:b/>
          <w:bCs/>
          <w:szCs w:val="21"/>
        </w:rPr>
        <w:t xml:space="preserve">　　　　　　　　　　　　　　　　　　　　　　　　　</w:t>
      </w:r>
      <w:r w:rsidR="00C60FC8" w:rsidRPr="0064581D">
        <w:rPr>
          <w:rFonts w:ascii="ＭＳ 明朝" w:eastAsia="ＭＳ 明朝" w:hAnsi="ＭＳ 明朝" w:hint="eastAsia"/>
          <w:b/>
          <w:bCs/>
          <w:szCs w:val="21"/>
        </w:rPr>
        <w:t xml:space="preserve"> </w:t>
      </w:r>
      <w:r w:rsidR="00C60FC8" w:rsidRPr="0064581D">
        <w:rPr>
          <w:rFonts w:ascii="ＭＳ 明朝" w:eastAsia="ＭＳ 明朝" w:hAnsi="ＭＳ 明朝"/>
          <w:b/>
          <w:bCs/>
          <w:szCs w:val="21"/>
        </w:rPr>
        <w:t xml:space="preserve">                </w:t>
      </w:r>
      <w:r w:rsidRPr="00142197">
        <w:rPr>
          <w:rFonts w:ascii="ＭＳ 明朝" w:eastAsia="ＭＳ 明朝" w:hAnsi="ＭＳ 明朝" w:hint="eastAsia"/>
          <w:b/>
          <w:bCs/>
          <w:spacing w:val="58"/>
          <w:kern w:val="0"/>
          <w:szCs w:val="21"/>
          <w:fitText w:val="3165" w:id="-1233368574"/>
        </w:rPr>
        <w:t>２０２</w:t>
      </w:r>
      <w:r w:rsidR="00142197" w:rsidRPr="00142197">
        <w:rPr>
          <w:rFonts w:ascii="ＭＳ 明朝" w:eastAsia="ＭＳ 明朝" w:hAnsi="ＭＳ 明朝" w:hint="eastAsia"/>
          <w:b/>
          <w:bCs/>
          <w:spacing w:val="58"/>
          <w:kern w:val="0"/>
          <w:szCs w:val="21"/>
          <w:fitText w:val="3165" w:id="-1233368574"/>
        </w:rPr>
        <w:t>４</w:t>
      </w:r>
      <w:r w:rsidRPr="00142197">
        <w:rPr>
          <w:rFonts w:ascii="ＭＳ 明朝" w:eastAsia="ＭＳ 明朝" w:hAnsi="ＭＳ 明朝" w:hint="eastAsia"/>
          <w:b/>
          <w:bCs/>
          <w:spacing w:val="58"/>
          <w:kern w:val="0"/>
          <w:szCs w:val="21"/>
          <w:fitText w:val="3165" w:id="-1233368574"/>
        </w:rPr>
        <w:t>年</w:t>
      </w:r>
      <w:r w:rsidR="00142197" w:rsidRPr="00142197">
        <w:rPr>
          <w:rFonts w:ascii="ＭＳ 明朝" w:eastAsia="ＭＳ 明朝" w:hAnsi="ＭＳ 明朝" w:hint="eastAsia"/>
          <w:b/>
          <w:bCs/>
          <w:spacing w:val="58"/>
          <w:kern w:val="0"/>
          <w:szCs w:val="21"/>
          <w:fitText w:val="3165" w:id="-1233368574"/>
        </w:rPr>
        <w:t>１</w:t>
      </w:r>
      <w:r w:rsidRPr="00142197">
        <w:rPr>
          <w:rFonts w:ascii="ＭＳ 明朝" w:eastAsia="ＭＳ 明朝" w:hAnsi="ＭＳ 明朝" w:hint="eastAsia"/>
          <w:b/>
          <w:bCs/>
          <w:spacing w:val="58"/>
          <w:kern w:val="0"/>
          <w:szCs w:val="21"/>
          <w:fitText w:val="3165" w:id="-1233368574"/>
        </w:rPr>
        <w:t>月１</w:t>
      </w:r>
      <w:r w:rsidR="00142197">
        <w:rPr>
          <w:rFonts w:ascii="ＭＳ 明朝" w:eastAsia="ＭＳ 明朝" w:hAnsi="ＭＳ 明朝" w:hint="eastAsia"/>
          <w:b/>
          <w:bCs/>
          <w:spacing w:val="58"/>
          <w:kern w:val="0"/>
          <w:szCs w:val="21"/>
          <w:fitText w:val="3165" w:id="-1233368574"/>
        </w:rPr>
        <w:t>１</w:t>
      </w:r>
      <w:r w:rsidRPr="00142197">
        <w:rPr>
          <w:rFonts w:ascii="ＭＳ 明朝" w:eastAsia="ＭＳ 明朝" w:hAnsi="ＭＳ 明朝" w:hint="eastAsia"/>
          <w:b/>
          <w:bCs/>
          <w:spacing w:val="6"/>
          <w:kern w:val="0"/>
          <w:szCs w:val="21"/>
          <w:fitText w:val="3165" w:id="-1233368574"/>
        </w:rPr>
        <w:t>日</w:t>
      </w:r>
      <w:r w:rsidR="0029706C">
        <w:rPr>
          <w:rFonts w:ascii="ＭＳ 明朝" w:eastAsia="ＭＳ 明朝" w:hAnsi="ＭＳ 明朝" w:hint="eastAsia"/>
          <w:b/>
          <w:bCs/>
          <w:kern w:val="0"/>
          <w:szCs w:val="21"/>
        </w:rPr>
        <w:t xml:space="preserve">　 </w:t>
      </w:r>
    </w:p>
    <w:p w14:paraId="1DF80755" w14:textId="77777777" w:rsidR="00257E1D" w:rsidRPr="0064581D" w:rsidRDefault="005E435C" w:rsidP="00C60FC8">
      <w:pPr>
        <w:rPr>
          <w:rFonts w:ascii="ＭＳ 明朝" w:eastAsia="ＭＳ 明朝" w:hAnsi="ＭＳ 明朝"/>
          <w:b/>
          <w:bCs/>
          <w:szCs w:val="21"/>
        </w:rPr>
      </w:pPr>
      <w:r w:rsidRPr="0064581D">
        <w:rPr>
          <w:rFonts w:ascii="ＭＳ 明朝" w:eastAsia="ＭＳ 明朝" w:hAnsi="ＭＳ 明朝" w:hint="eastAsia"/>
          <w:b/>
          <w:bCs/>
          <w:szCs w:val="21"/>
        </w:rPr>
        <w:t xml:space="preserve">　　　　　　</w:t>
      </w:r>
      <w:r w:rsidR="00AB2963" w:rsidRPr="0064581D">
        <w:rPr>
          <w:rFonts w:ascii="ＭＳ 明朝" w:eastAsia="ＭＳ 明朝" w:hAnsi="ＭＳ 明朝" w:hint="eastAsia"/>
          <w:b/>
          <w:bCs/>
          <w:szCs w:val="21"/>
        </w:rPr>
        <w:t xml:space="preserve">　　　　　　</w:t>
      </w:r>
      <w:r w:rsidR="00C60FC8" w:rsidRPr="0064581D">
        <w:rPr>
          <w:rFonts w:ascii="ＭＳ 明朝" w:eastAsia="ＭＳ 明朝" w:hAnsi="ＭＳ 明朝" w:hint="eastAsia"/>
          <w:b/>
          <w:bCs/>
          <w:szCs w:val="21"/>
        </w:rPr>
        <w:t xml:space="preserve">　　　　　</w:t>
      </w:r>
      <w:r w:rsidR="0029706C">
        <w:rPr>
          <w:rFonts w:ascii="ＭＳ 明朝" w:eastAsia="ＭＳ 明朝" w:hAnsi="ＭＳ 明朝" w:hint="eastAsia"/>
          <w:b/>
          <w:bCs/>
          <w:szCs w:val="21"/>
        </w:rPr>
        <w:t xml:space="preserve">　　</w:t>
      </w:r>
      <w:r w:rsidR="00C60FC8" w:rsidRPr="0064581D">
        <w:rPr>
          <w:rFonts w:ascii="ＭＳ 明朝" w:eastAsia="ＭＳ 明朝" w:hAnsi="ＭＳ 明朝" w:hint="eastAsia"/>
          <w:b/>
          <w:bCs/>
          <w:szCs w:val="21"/>
        </w:rPr>
        <w:t xml:space="preserve"> </w:t>
      </w:r>
      <w:r w:rsidR="0029706C">
        <w:rPr>
          <w:rFonts w:ascii="ＭＳ 明朝" w:eastAsia="ＭＳ 明朝" w:hAnsi="ＭＳ 明朝" w:hint="eastAsia"/>
          <w:b/>
          <w:bCs/>
          <w:kern w:val="0"/>
          <w:szCs w:val="21"/>
        </w:rPr>
        <w:t xml:space="preserve">　　　　　　　　　　　　　　公益財団法人　沖縄県ゆうな協会</w:t>
      </w:r>
    </w:p>
    <w:p w14:paraId="4F3DFB94" w14:textId="77777777" w:rsidR="00F5644D" w:rsidRPr="0064581D" w:rsidRDefault="003A283E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64581D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　　　　　　　　　　　　　　　　　　　　　</w:t>
      </w:r>
    </w:p>
    <w:p w14:paraId="17E94358" w14:textId="3A1C2397" w:rsidR="00F5644D" w:rsidRPr="0064581D" w:rsidRDefault="00F5644D" w:rsidP="003D122C">
      <w:pPr>
        <w:ind w:firstLineChars="100" w:firstLine="241"/>
        <w:rPr>
          <w:rFonts w:ascii="ＭＳ 明朝" w:eastAsia="ＭＳ 明朝" w:hAnsi="ＭＳ 明朝" w:cs="+mj-cs"/>
          <w:b/>
          <w:bCs/>
          <w:color w:val="000000" w:themeColor="text1"/>
          <w:kern w:val="24"/>
          <w:sz w:val="24"/>
          <w:szCs w:val="24"/>
        </w:rPr>
      </w:pPr>
      <w:r w:rsidRPr="0064581D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本日は</w:t>
      </w:r>
      <w:r w:rsidR="00142197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講話を視聴して頂き</w:t>
      </w:r>
      <w:r w:rsidR="003D122C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 w:val="24"/>
          <w:szCs w:val="24"/>
        </w:rPr>
        <w:t>、誠に</w:t>
      </w: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 w:val="24"/>
          <w:szCs w:val="24"/>
        </w:rPr>
        <w:t>ありがとうございます。</w:t>
      </w:r>
    </w:p>
    <w:p w14:paraId="6AC953FE" w14:textId="77777777" w:rsidR="00F5644D" w:rsidRPr="0064581D" w:rsidRDefault="00F5644D" w:rsidP="006E6197">
      <w:pPr>
        <w:ind w:firstLineChars="100" w:firstLine="241"/>
        <w:rPr>
          <w:rFonts w:ascii="ＭＳ 明朝" w:eastAsia="ＭＳ 明朝" w:hAnsi="ＭＳ 明朝" w:cs="+mj-cs"/>
          <w:b/>
          <w:bCs/>
          <w:color w:val="000000" w:themeColor="text1"/>
          <w:kern w:val="24"/>
          <w:sz w:val="24"/>
          <w:szCs w:val="24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 w:val="24"/>
          <w:szCs w:val="24"/>
        </w:rPr>
        <w:t>ゆうな協会</w:t>
      </w:r>
      <w:r w:rsidR="00691C37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 w:val="24"/>
          <w:szCs w:val="24"/>
        </w:rPr>
        <w:t>では</w:t>
      </w: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 w:val="24"/>
          <w:szCs w:val="24"/>
        </w:rPr>
        <w:t>回復者等に対する相談窓口を</w:t>
      </w:r>
      <w:r w:rsidR="00B7143D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 w:val="24"/>
          <w:szCs w:val="24"/>
        </w:rPr>
        <w:t>設けて</w:t>
      </w: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 w:val="24"/>
          <w:szCs w:val="24"/>
        </w:rPr>
        <w:t>おります。</w:t>
      </w:r>
      <w:r w:rsidR="00691C37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 w:val="24"/>
          <w:szCs w:val="24"/>
        </w:rPr>
        <w:t>今後の事業活動の参考にさせていただきたく、</w:t>
      </w:r>
      <w:r w:rsidR="006E6197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 w:val="24"/>
          <w:szCs w:val="24"/>
        </w:rPr>
        <w:t>アンケートのご記入</w:t>
      </w:r>
      <w:r w:rsidR="000F5A9D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 w:val="24"/>
          <w:szCs w:val="24"/>
        </w:rPr>
        <w:t>を</w:t>
      </w:r>
      <w:r w:rsidR="006E6197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 w:val="24"/>
          <w:szCs w:val="24"/>
        </w:rPr>
        <w:t>よろしくお願い</w:t>
      </w:r>
      <w:r w:rsidR="00B7143D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 w:val="24"/>
          <w:szCs w:val="24"/>
        </w:rPr>
        <w:t>致し</w:t>
      </w:r>
      <w:r w:rsidR="006E6197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 w:val="24"/>
          <w:szCs w:val="24"/>
        </w:rPr>
        <w:t>ます。</w:t>
      </w:r>
      <w:r w:rsidR="00B7143D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 w:val="24"/>
          <w:szCs w:val="24"/>
          <w:u w:val="wave"/>
        </w:rPr>
        <w:t>目的外では使用致しません。</w:t>
      </w:r>
    </w:p>
    <w:p w14:paraId="48A82CFC" w14:textId="77777777" w:rsidR="00AB2963" w:rsidRPr="0064581D" w:rsidRDefault="00AB2963" w:rsidP="006E6197">
      <w:pPr>
        <w:ind w:firstLineChars="100" w:firstLine="241"/>
        <w:rPr>
          <w:rFonts w:ascii="ＭＳ 明朝" w:eastAsia="ＭＳ 明朝" w:hAnsi="ＭＳ 明朝" w:cs="+mj-cs"/>
          <w:b/>
          <w:bCs/>
          <w:color w:val="000000" w:themeColor="text1"/>
          <w:kern w:val="24"/>
          <w:sz w:val="24"/>
          <w:szCs w:val="24"/>
        </w:rPr>
      </w:pPr>
    </w:p>
    <w:p w14:paraId="76D2A72B" w14:textId="07F07775" w:rsidR="00AB2963" w:rsidRPr="0064581D" w:rsidRDefault="00AB2963" w:rsidP="00AB2963">
      <w:pPr>
        <w:rPr>
          <w:rFonts w:ascii="ＭＳ 明朝" w:eastAsia="ＭＳ 明朝" w:hAnsi="ＭＳ 明朝" w:cs="+mj-cs"/>
          <w:b/>
          <w:bCs/>
          <w:color w:val="000000" w:themeColor="text1"/>
          <w:kern w:val="24"/>
          <w:szCs w:val="21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※年齢：　２０代　・　３０代　・　４０代　・　５０代　・　６０代　・　７０代　</w:t>
      </w:r>
      <w:r w:rsidR="00142197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>・　８０代</w:t>
      </w:r>
    </w:p>
    <w:p w14:paraId="0A6424D8" w14:textId="6DCB4D61" w:rsidR="00AB2963" w:rsidRPr="0064581D" w:rsidRDefault="00AB2963" w:rsidP="00AB2963">
      <w:pPr>
        <w:rPr>
          <w:rFonts w:ascii="ＭＳ 明朝" w:eastAsia="ＭＳ 明朝" w:hAnsi="ＭＳ 明朝" w:cs="+mj-cs"/>
          <w:b/>
          <w:bCs/>
          <w:color w:val="000000" w:themeColor="text1"/>
          <w:kern w:val="24"/>
          <w:szCs w:val="21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>※職種等：</w:t>
      </w:r>
      <w:r w:rsidR="00B7143D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　</w:t>
      </w: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>介護支援専門員　・　その他（</w:t>
      </w:r>
      <w:r w:rsidR="00142197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　　　　　　　　</w:t>
      </w: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　　　　　　）</w:t>
      </w:r>
    </w:p>
    <w:p w14:paraId="3EE62EA3" w14:textId="77777777" w:rsidR="003D122C" w:rsidRPr="0064581D" w:rsidRDefault="003D122C" w:rsidP="00F5644D">
      <w:pPr>
        <w:rPr>
          <w:rFonts w:ascii="ＭＳ 明朝" w:eastAsia="ＭＳ 明朝" w:hAnsi="ＭＳ 明朝" w:cs="+mj-cs"/>
          <w:b/>
          <w:bCs/>
          <w:color w:val="000000" w:themeColor="text1"/>
          <w:kern w:val="24"/>
          <w:szCs w:val="21"/>
        </w:rPr>
      </w:pPr>
    </w:p>
    <w:p w14:paraId="1F97F796" w14:textId="77777777" w:rsidR="00691C37" w:rsidRPr="0064581D" w:rsidRDefault="00691C37" w:rsidP="000B70C1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 w:cs="+mj-cs"/>
          <w:b/>
          <w:bCs/>
          <w:color w:val="000000" w:themeColor="text1"/>
          <w:kern w:val="24"/>
          <w:szCs w:val="21"/>
          <w:u w:val="single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single"/>
        </w:rPr>
        <w:t>これまでハンセン病回復者</w:t>
      </w:r>
      <w:r w:rsidR="000B70C1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single"/>
        </w:rPr>
        <w:t>又は家族</w:t>
      </w: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single"/>
        </w:rPr>
        <w:t>から相談を受けたことがありますか</w:t>
      </w:r>
      <w:r w:rsidR="007B1366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single"/>
        </w:rPr>
        <w:t>？</w:t>
      </w:r>
      <w:r w:rsidR="007B1366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　　（　ある</w:t>
      </w: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　・　ない</w:t>
      </w:r>
      <w:r w:rsidR="007B1366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　）</w:t>
      </w:r>
    </w:p>
    <w:p w14:paraId="2401FD33" w14:textId="77777777" w:rsidR="00691C37" w:rsidRPr="0064581D" w:rsidRDefault="00691C37" w:rsidP="00691C37">
      <w:pPr>
        <w:rPr>
          <w:rFonts w:ascii="ＭＳ 明朝" w:eastAsia="ＭＳ 明朝" w:hAnsi="ＭＳ 明朝" w:cs="+mj-cs"/>
          <w:b/>
          <w:bCs/>
          <w:color w:val="000000" w:themeColor="text1"/>
          <w:kern w:val="24"/>
          <w:szCs w:val="21"/>
        </w:rPr>
      </w:pPr>
    </w:p>
    <w:p w14:paraId="7B5B60D8" w14:textId="77777777" w:rsidR="000B70C1" w:rsidRPr="0064581D" w:rsidRDefault="00691C37" w:rsidP="007B1366">
      <w:pPr>
        <w:rPr>
          <w:rFonts w:ascii="ＭＳ 明朝" w:eastAsia="ＭＳ 明朝" w:hAnsi="ＭＳ 明朝" w:cs="+mj-cs"/>
          <w:b/>
          <w:bCs/>
          <w:color w:val="000000" w:themeColor="text1"/>
          <w:kern w:val="24"/>
          <w:szCs w:val="21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>２．</w:t>
      </w: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single"/>
        </w:rPr>
        <w:t>「ある」と答えた方へ</w:t>
      </w:r>
      <w:r w:rsidR="00DA3A63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single"/>
        </w:rPr>
        <w:t>：</w:t>
      </w:r>
      <w:r w:rsidR="00AC4432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single"/>
        </w:rPr>
        <w:t>どのような</w:t>
      </w:r>
      <w:r w:rsidR="000B70C1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single"/>
        </w:rPr>
        <w:t>相談でしたか（答えられる範囲で記入をお願いします。）</w:t>
      </w:r>
    </w:p>
    <w:p w14:paraId="7B9F3E11" w14:textId="77777777" w:rsidR="000B70C1" w:rsidRPr="0064581D" w:rsidRDefault="000B70C1" w:rsidP="004539D4">
      <w:pPr>
        <w:spacing w:line="360" w:lineRule="auto"/>
        <w:rPr>
          <w:rFonts w:ascii="ＭＳ 明朝" w:eastAsia="ＭＳ 明朝" w:hAnsi="ＭＳ 明朝" w:cs="+mj-cs"/>
          <w:b/>
          <w:bCs/>
          <w:color w:val="000000" w:themeColor="text1"/>
          <w:kern w:val="24"/>
          <w:szCs w:val="21"/>
          <w:u w:val="dotted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　</w:t>
      </w:r>
      <w:r w:rsidR="001F707D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dotted"/>
        </w:rPr>
        <w:t xml:space="preserve">　　　　　　　　　　　　　　　　　　　　　　　　　　　　　　　　　　　</w:t>
      </w:r>
      <w:r w:rsidR="005E435C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dotted"/>
        </w:rPr>
        <w:t xml:space="preserve">　　　　　　　　　　　　　</w:t>
      </w:r>
    </w:p>
    <w:p w14:paraId="7100BBF0" w14:textId="4436CDAA" w:rsidR="004539D4" w:rsidRDefault="00621B72" w:rsidP="004539D4">
      <w:pPr>
        <w:spacing w:line="360" w:lineRule="auto"/>
        <w:rPr>
          <w:rFonts w:ascii="ＭＳ 明朝" w:eastAsia="ＭＳ 明朝" w:hAnsi="ＭＳ 明朝" w:cs="+mj-cs"/>
          <w:b/>
          <w:bCs/>
          <w:color w:val="000000" w:themeColor="text1"/>
          <w:kern w:val="24"/>
          <w:szCs w:val="21"/>
          <w:u w:val="dotted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　</w:t>
      </w:r>
      <w:r w:rsidR="001F707D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dotted"/>
        </w:rPr>
        <w:t xml:space="preserve">　　　　　　　　　　　　　　　　　　　　　　　　　　　　</w:t>
      </w:r>
      <w:r w:rsidR="000F5A9D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dotted"/>
        </w:rPr>
        <w:t xml:space="preserve">　　　</w:t>
      </w:r>
      <w:r w:rsidR="001F707D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dotted"/>
        </w:rPr>
        <w:t xml:space="preserve">　　　</w:t>
      </w:r>
      <w:r w:rsidR="005E435C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dotted"/>
        </w:rPr>
        <w:t xml:space="preserve">　　　　　　　　　　　　　　</w:t>
      </w:r>
    </w:p>
    <w:p w14:paraId="1EE1A558" w14:textId="77777777" w:rsidR="004539D4" w:rsidRPr="004539D4" w:rsidRDefault="004539D4" w:rsidP="004539D4">
      <w:pPr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dotted"/>
        </w:rPr>
      </w:pPr>
    </w:p>
    <w:p w14:paraId="34EA9D1A" w14:textId="77777777" w:rsidR="00AB2963" w:rsidRPr="0064581D" w:rsidRDefault="000B70C1" w:rsidP="007B136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 w:cs="+mj-cs"/>
          <w:b/>
          <w:bCs/>
          <w:color w:val="000000" w:themeColor="text1"/>
          <w:kern w:val="24"/>
          <w:szCs w:val="21"/>
          <w:u w:val="single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single"/>
        </w:rPr>
        <w:t>ハンセン病が</w:t>
      </w:r>
      <w:r w:rsidR="00AC4432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single"/>
        </w:rPr>
        <w:t>どのような</w:t>
      </w: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single"/>
        </w:rPr>
        <w:t>病気なのか</w:t>
      </w:r>
      <w:r w:rsidR="007B1366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　</w:t>
      </w:r>
    </w:p>
    <w:p w14:paraId="2799AC43" w14:textId="77777777" w:rsidR="000B70C1" w:rsidRPr="0064581D" w:rsidRDefault="007B1366" w:rsidP="00AB2963">
      <w:pPr>
        <w:pStyle w:val="a3"/>
        <w:ind w:leftChars="0" w:left="480" w:firstLineChars="100" w:firstLine="211"/>
        <w:rPr>
          <w:rFonts w:ascii="ＭＳ 明朝" w:eastAsia="ＭＳ 明朝" w:hAnsi="ＭＳ 明朝" w:cs="+mj-cs"/>
          <w:b/>
          <w:bCs/>
          <w:color w:val="000000" w:themeColor="text1"/>
          <w:kern w:val="24"/>
          <w:szCs w:val="21"/>
          <w:u w:val="single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（　</w:t>
      </w:r>
      <w:r w:rsidR="000B70C1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>理解できた</w:t>
      </w:r>
      <w:r w:rsidR="00D37CED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　・　何となく理解できた　・　理解できなかった</w:t>
      </w:r>
      <w:r w:rsidR="000B70C1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　</w:t>
      </w: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>）</w:t>
      </w:r>
    </w:p>
    <w:p w14:paraId="4D725A8F" w14:textId="77777777" w:rsidR="00160D8C" w:rsidRPr="0064581D" w:rsidRDefault="00160D8C" w:rsidP="000B70C1">
      <w:pPr>
        <w:ind w:firstLineChars="200" w:firstLine="422"/>
        <w:rPr>
          <w:rFonts w:ascii="ＭＳ 明朝" w:eastAsia="ＭＳ 明朝" w:hAnsi="ＭＳ 明朝" w:cs="+mj-cs"/>
          <w:b/>
          <w:bCs/>
          <w:color w:val="000000" w:themeColor="text1"/>
          <w:kern w:val="24"/>
          <w:szCs w:val="21"/>
        </w:rPr>
      </w:pPr>
    </w:p>
    <w:p w14:paraId="37090015" w14:textId="77777777" w:rsidR="007B1366" w:rsidRPr="0064581D" w:rsidRDefault="000F5A9D" w:rsidP="007B136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 w:cs="+mj-cs"/>
          <w:b/>
          <w:bCs/>
          <w:color w:val="000000" w:themeColor="text1"/>
          <w:kern w:val="24"/>
          <w:szCs w:val="21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single"/>
        </w:rPr>
        <w:t>ハンセン病回復者と接する機会があった場合</w:t>
      </w:r>
      <w:r w:rsidR="007B1366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single"/>
        </w:rPr>
        <w:t>について</w:t>
      </w:r>
      <w:r w:rsidR="007B1366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　</w:t>
      </w:r>
    </w:p>
    <w:p w14:paraId="6F550130" w14:textId="77777777" w:rsidR="000F5A9D" w:rsidRPr="0064581D" w:rsidRDefault="007B1366" w:rsidP="007B1366">
      <w:pPr>
        <w:ind w:firstLineChars="300" w:firstLine="632"/>
        <w:rPr>
          <w:rFonts w:ascii="ＭＳ 明朝" w:eastAsia="ＭＳ 明朝" w:hAnsi="ＭＳ 明朝" w:cs="+mj-cs"/>
          <w:b/>
          <w:bCs/>
          <w:color w:val="000000" w:themeColor="text1"/>
          <w:kern w:val="24"/>
          <w:szCs w:val="21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（　</w:t>
      </w:r>
      <w:r w:rsidR="000F5A9D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>抵抗を感じる</w:t>
      </w:r>
      <w:r w:rsidR="001C041D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>と思う</w:t>
      </w:r>
      <w:r w:rsidR="00D37CED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　・　</w:t>
      </w:r>
      <w:r w:rsidR="000F5A9D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>抵抗</w:t>
      </w:r>
      <w:r w:rsidR="001C041D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>は</w:t>
      </w:r>
      <w:r w:rsidR="000F5A9D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>感じない</w:t>
      </w:r>
      <w:r w:rsidR="001C041D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>と思う　・</w:t>
      </w:r>
      <w:r w:rsidR="003D122C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　何も感じないと思う</w:t>
      </w: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　）</w:t>
      </w:r>
    </w:p>
    <w:p w14:paraId="293BEB0C" w14:textId="77777777" w:rsidR="003D122C" w:rsidRPr="004539D4" w:rsidRDefault="003D122C" w:rsidP="004539D4">
      <w:pPr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</w:rPr>
      </w:pPr>
    </w:p>
    <w:p w14:paraId="7AB4EA25" w14:textId="6AC78776" w:rsidR="00AB2963" w:rsidRPr="0064581D" w:rsidRDefault="000B70C1" w:rsidP="007B136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 w:cs="+mj-cs"/>
          <w:b/>
          <w:bCs/>
          <w:color w:val="000000"/>
          <w:kern w:val="24"/>
          <w:szCs w:val="21"/>
          <w:u w:val="single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  <w:u w:val="single"/>
        </w:rPr>
        <w:t>ハンセン病回復者</w:t>
      </w:r>
      <w:r w:rsidR="004539D4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  <w:u w:val="single"/>
        </w:rPr>
        <w:t>（元患者）等への</w:t>
      </w:r>
      <w:r w:rsidR="00031A9B"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  <w:u w:val="single"/>
        </w:rPr>
        <w:t>差別・人権侵害</w:t>
      </w:r>
      <w:r w:rsidR="00D37CED"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  <w:u w:val="single"/>
        </w:rPr>
        <w:t>について</w:t>
      </w:r>
      <w:r w:rsidR="007B1366"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</w:rPr>
        <w:t xml:space="preserve">　</w:t>
      </w:r>
    </w:p>
    <w:p w14:paraId="098795E4" w14:textId="77777777" w:rsidR="000F5A9D" w:rsidRPr="0064581D" w:rsidRDefault="007B1366" w:rsidP="00DA3A63">
      <w:pPr>
        <w:pStyle w:val="a3"/>
        <w:ind w:leftChars="0" w:left="480" w:firstLineChars="100" w:firstLine="211"/>
        <w:rPr>
          <w:rFonts w:ascii="ＭＳ 明朝" w:eastAsia="ＭＳ 明朝" w:hAnsi="ＭＳ 明朝" w:cs="+mj-cs"/>
          <w:b/>
          <w:bCs/>
          <w:color w:val="000000"/>
          <w:kern w:val="24"/>
          <w:szCs w:val="21"/>
          <w:u w:val="single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</w:rPr>
        <w:t xml:space="preserve">（　</w:t>
      </w:r>
      <w:r w:rsidR="000F5A9D"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</w:rPr>
        <w:t>理解できた</w:t>
      </w:r>
      <w:r w:rsidR="00D37CED"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</w:rPr>
        <w:t xml:space="preserve">　・　</w:t>
      </w:r>
      <w:r w:rsidR="00AB2963"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</w:rPr>
        <w:t xml:space="preserve">何となく理解できた　・　</w:t>
      </w:r>
      <w:r w:rsidR="000F5A9D"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</w:rPr>
        <w:t>理解できなかった</w:t>
      </w:r>
      <w:r w:rsidR="001C041D"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</w:rPr>
        <w:t xml:space="preserve">　</w:t>
      </w:r>
      <w:r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</w:rPr>
        <w:t>）</w:t>
      </w:r>
      <w:r w:rsidR="001C041D"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</w:rPr>
        <w:t xml:space="preserve">　</w:t>
      </w:r>
    </w:p>
    <w:p w14:paraId="318DF677" w14:textId="77777777" w:rsidR="001F707D" w:rsidRPr="0064581D" w:rsidRDefault="001F707D" w:rsidP="00144F82">
      <w:pPr>
        <w:ind w:firstLineChars="200" w:firstLine="422"/>
        <w:rPr>
          <w:rFonts w:ascii="ＭＳ 明朝" w:eastAsia="ＭＳ 明朝" w:hAnsi="ＭＳ 明朝" w:cs="+mj-cs"/>
          <w:b/>
          <w:bCs/>
          <w:color w:val="000000"/>
          <w:kern w:val="24"/>
          <w:szCs w:val="21"/>
        </w:rPr>
      </w:pPr>
    </w:p>
    <w:p w14:paraId="2E34F445" w14:textId="77777777" w:rsidR="007B1366" w:rsidRPr="0064581D" w:rsidRDefault="000F5A9D" w:rsidP="007B136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 w:cs="+mj-cs"/>
          <w:b/>
          <w:bCs/>
          <w:color w:val="000000"/>
          <w:kern w:val="24"/>
          <w:szCs w:val="21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  <w:u w:val="single"/>
        </w:rPr>
        <w:t>ハンセン病やハンセン病問題</w:t>
      </w:r>
      <w:r w:rsidR="001C041D"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  <w:u w:val="single"/>
        </w:rPr>
        <w:t>の</w:t>
      </w:r>
      <w:r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  <w:u w:val="single"/>
        </w:rPr>
        <w:t>啓発</w:t>
      </w:r>
      <w:r w:rsidR="00D37CED"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  <w:u w:val="single"/>
        </w:rPr>
        <w:t>に</w:t>
      </w:r>
      <w:r w:rsidR="001C041D"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  <w:u w:val="single"/>
        </w:rPr>
        <w:t>ついて</w:t>
      </w:r>
    </w:p>
    <w:p w14:paraId="408BC805" w14:textId="77777777" w:rsidR="001F707D" w:rsidRPr="0064581D" w:rsidRDefault="007B1366" w:rsidP="007B1366">
      <w:pPr>
        <w:ind w:firstLineChars="300" w:firstLine="632"/>
        <w:rPr>
          <w:rFonts w:ascii="ＭＳ 明朝" w:eastAsia="ＭＳ 明朝" w:hAnsi="ＭＳ 明朝" w:cs="+mj-cs"/>
          <w:b/>
          <w:bCs/>
          <w:color w:val="000000"/>
          <w:kern w:val="24"/>
          <w:szCs w:val="21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</w:rPr>
        <w:t>（</w:t>
      </w:r>
      <w:r w:rsidR="00031A9B"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</w:rPr>
        <w:t>もっと行うべきである</w:t>
      </w:r>
      <w:r w:rsidR="00D37CED"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</w:rPr>
        <w:t xml:space="preserve">　・　</w:t>
      </w:r>
      <w:r w:rsidR="00031A9B"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</w:rPr>
        <w:t>啓発は特に必要ない</w:t>
      </w:r>
      <w:r w:rsidR="00D37CED"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</w:rPr>
        <w:t xml:space="preserve">　・　どちらでもいい</w:t>
      </w:r>
      <w:r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</w:rPr>
        <w:t xml:space="preserve">　）</w:t>
      </w:r>
    </w:p>
    <w:p w14:paraId="4D853032" w14:textId="77777777" w:rsidR="00D37CED" w:rsidRPr="0064581D" w:rsidRDefault="00D37CED" w:rsidP="00D37CED">
      <w:pPr>
        <w:pStyle w:val="a3"/>
        <w:ind w:leftChars="0" w:left="480"/>
        <w:rPr>
          <w:rFonts w:ascii="ＭＳ 明朝" w:eastAsia="ＭＳ 明朝" w:hAnsi="ＭＳ 明朝" w:cs="+mj-cs"/>
          <w:b/>
          <w:bCs/>
          <w:color w:val="000000"/>
          <w:kern w:val="24"/>
          <w:szCs w:val="21"/>
        </w:rPr>
      </w:pPr>
    </w:p>
    <w:p w14:paraId="0996D9D7" w14:textId="77777777" w:rsidR="00D37CED" w:rsidRPr="0064581D" w:rsidRDefault="00D37CED" w:rsidP="00DA3A6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 w:cs="+mj-cs"/>
          <w:b/>
          <w:bCs/>
          <w:color w:val="000000" w:themeColor="text1"/>
          <w:kern w:val="24"/>
          <w:szCs w:val="21"/>
          <w:u w:val="single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single"/>
        </w:rPr>
        <w:t>勉強会に参加し</w:t>
      </w:r>
      <w:r w:rsidR="003D122C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single"/>
        </w:rPr>
        <w:t>たことで</w:t>
      </w: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single"/>
        </w:rPr>
        <w:t>感じたことを教えてください</w:t>
      </w:r>
    </w:p>
    <w:p w14:paraId="3113F713" w14:textId="77777777" w:rsidR="004539D4" w:rsidRDefault="00D37CED" w:rsidP="004539D4">
      <w:pPr>
        <w:spacing w:line="360" w:lineRule="auto"/>
        <w:rPr>
          <w:rFonts w:ascii="ＭＳ 明朝" w:eastAsia="ＭＳ 明朝" w:hAnsi="ＭＳ 明朝" w:cs="+mj-cs"/>
          <w:b/>
          <w:bCs/>
          <w:color w:val="000000" w:themeColor="text1"/>
          <w:kern w:val="24"/>
          <w:szCs w:val="21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　</w:t>
      </w:r>
    </w:p>
    <w:p w14:paraId="343ECBC4" w14:textId="65FA7096" w:rsidR="004539D4" w:rsidRPr="0064581D" w:rsidRDefault="004539D4" w:rsidP="004539D4">
      <w:pPr>
        <w:spacing w:line="360" w:lineRule="auto"/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dotted"/>
        </w:rPr>
      </w:pPr>
      <w:r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　</w:t>
      </w:r>
      <w:r w:rsidR="00D37CED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dotted"/>
        </w:rPr>
        <w:t xml:space="preserve">　　　　　　　　　　　　　　　　　　　　　　　　　　　　　　　　　　　</w:t>
      </w:r>
      <w:r w:rsidR="005E435C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dotted"/>
        </w:rPr>
        <w:t xml:space="preserve">　　　　　　　　　　　　　</w:t>
      </w:r>
    </w:p>
    <w:p w14:paraId="528B82EC" w14:textId="5B7D8A54" w:rsidR="004539D4" w:rsidRPr="0064581D" w:rsidRDefault="00D37CED" w:rsidP="004539D4">
      <w:pPr>
        <w:spacing w:line="360" w:lineRule="auto"/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dotted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　</w:t>
      </w: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dotted"/>
        </w:rPr>
        <w:t xml:space="preserve">　　　　　　　　　　　　　　　　　　　　　　　　　　　　　　　　　　　</w:t>
      </w:r>
      <w:r w:rsidR="005E435C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dotted"/>
        </w:rPr>
        <w:t xml:space="preserve">　　　　　　　　　　　　　</w:t>
      </w:r>
    </w:p>
    <w:p w14:paraId="48257BF4" w14:textId="77777777" w:rsidR="00D37CED" w:rsidRPr="0064581D" w:rsidRDefault="00D37CED" w:rsidP="004539D4">
      <w:pPr>
        <w:spacing w:line="360" w:lineRule="auto"/>
        <w:rPr>
          <w:rFonts w:ascii="ＭＳ 明朝" w:eastAsia="ＭＳ 明朝" w:hAnsi="ＭＳ 明朝" w:cs="+mj-cs"/>
          <w:b/>
          <w:bCs/>
          <w:color w:val="000000" w:themeColor="text1"/>
          <w:kern w:val="24"/>
          <w:szCs w:val="21"/>
          <w:u w:val="dotted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　</w:t>
      </w: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dotted"/>
        </w:rPr>
        <w:t xml:space="preserve">　　　　　　　　　　　　　　　　　　　　　　　　　　　　　　　　　　　</w:t>
      </w:r>
      <w:r w:rsidR="005E435C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dotted"/>
        </w:rPr>
        <w:t xml:space="preserve">　　　　　　　　　　　　　</w:t>
      </w:r>
    </w:p>
    <w:p w14:paraId="61111847" w14:textId="77777777" w:rsidR="00D37CED" w:rsidRPr="0064581D" w:rsidRDefault="00D37CED" w:rsidP="004539D4">
      <w:pPr>
        <w:spacing w:line="360" w:lineRule="auto"/>
        <w:rPr>
          <w:rFonts w:ascii="ＭＳ 明朝" w:eastAsia="ＭＳ 明朝" w:hAnsi="ＭＳ 明朝" w:cs="+mj-cs"/>
          <w:b/>
          <w:bCs/>
          <w:color w:val="000000" w:themeColor="text1"/>
          <w:kern w:val="24"/>
          <w:szCs w:val="21"/>
          <w:u w:val="dotted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　</w:t>
      </w: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dotted"/>
        </w:rPr>
        <w:t xml:space="preserve">　　　　　　　　　　　　　　　　　　　　　　　　　　　　　　　　　　　</w:t>
      </w:r>
      <w:r w:rsidR="005E435C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dotted"/>
        </w:rPr>
        <w:t xml:space="preserve">　　　　　　　　　　　　　</w:t>
      </w:r>
    </w:p>
    <w:p w14:paraId="67DD576C" w14:textId="77777777" w:rsidR="001C041D" w:rsidRPr="0064581D" w:rsidRDefault="001C041D" w:rsidP="004539D4">
      <w:pPr>
        <w:spacing w:line="360" w:lineRule="auto"/>
        <w:rPr>
          <w:rFonts w:ascii="ＭＳ 明朝" w:eastAsia="ＭＳ 明朝" w:hAnsi="ＭＳ 明朝" w:cs="+mj-cs"/>
          <w:b/>
          <w:bCs/>
          <w:color w:val="000000" w:themeColor="text1"/>
          <w:kern w:val="24"/>
          <w:szCs w:val="21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　</w:t>
      </w: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dotted"/>
        </w:rPr>
        <w:t xml:space="preserve">　　　　　　　　　　　　　　　　　　　　　　　　　　　　　　　　　　　</w:t>
      </w:r>
      <w:r w:rsidR="005E435C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dotted"/>
        </w:rPr>
        <w:t xml:space="preserve">　　　　　　　　　　　　　</w:t>
      </w:r>
    </w:p>
    <w:p w14:paraId="2706CFC3" w14:textId="545D3EBE" w:rsidR="00DA3A63" w:rsidRPr="0064581D" w:rsidRDefault="001C041D" w:rsidP="004539D4">
      <w:pPr>
        <w:spacing w:line="360" w:lineRule="auto"/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dotted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</w:rPr>
        <w:t xml:space="preserve">　</w:t>
      </w:r>
      <w:r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dotted"/>
        </w:rPr>
        <w:t xml:space="preserve">　　　　　　　　　　　　　　　　　　　　　　　　　　　　　　　　　　　</w:t>
      </w:r>
      <w:r w:rsidR="005E435C" w:rsidRPr="0064581D">
        <w:rPr>
          <w:rFonts w:ascii="ＭＳ 明朝" w:eastAsia="ＭＳ 明朝" w:hAnsi="ＭＳ 明朝" w:cs="+mj-cs" w:hint="eastAsia"/>
          <w:b/>
          <w:bCs/>
          <w:color w:val="000000" w:themeColor="text1"/>
          <w:kern w:val="24"/>
          <w:szCs w:val="21"/>
          <w:u w:val="dotted"/>
        </w:rPr>
        <w:t xml:space="preserve">　　　　　　　　　　　　　</w:t>
      </w:r>
    </w:p>
    <w:p w14:paraId="4B5D2336" w14:textId="77777777" w:rsidR="001F707D" w:rsidRPr="0064581D" w:rsidRDefault="001F707D" w:rsidP="001F707D">
      <w:pPr>
        <w:rPr>
          <w:rFonts w:ascii="ＭＳ 明朝" w:eastAsia="ＭＳ 明朝" w:hAnsi="ＭＳ 明朝" w:cs="+mj-cs"/>
          <w:b/>
          <w:bCs/>
          <w:color w:val="000000"/>
          <w:kern w:val="24"/>
          <w:szCs w:val="21"/>
        </w:rPr>
      </w:pPr>
      <w:r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</w:rPr>
        <w:t xml:space="preserve">　　　　　　　　　　　　　　　　　　　</w:t>
      </w:r>
      <w:r w:rsidR="005E435C"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</w:rPr>
        <w:t xml:space="preserve">　　　　　　　　　　　　　　　</w:t>
      </w:r>
      <w:r w:rsidRPr="0064581D">
        <w:rPr>
          <w:rFonts w:ascii="ＭＳ 明朝" w:eastAsia="ＭＳ 明朝" w:hAnsi="ＭＳ 明朝" w:cs="+mj-cs" w:hint="eastAsia"/>
          <w:b/>
          <w:bCs/>
          <w:color w:val="000000"/>
          <w:kern w:val="24"/>
          <w:szCs w:val="21"/>
        </w:rPr>
        <w:t xml:space="preserve">　ご協力ありがとうございました。</w:t>
      </w:r>
    </w:p>
    <w:sectPr w:rsidR="001F707D" w:rsidRPr="0064581D" w:rsidSect="007B13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349A5"/>
    <w:multiLevelType w:val="hybridMultilevel"/>
    <w:tmpl w:val="B2AACC2A"/>
    <w:lvl w:ilvl="0" w:tplc="3AAA0E5E">
      <w:start w:val="3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54A269C">
      <w:start w:val="6"/>
      <w:numFmt w:val="decimalFullWidth"/>
      <w:lvlText w:val="%3、"/>
      <w:lvlJc w:val="left"/>
      <w:pPr>
        <w:ind w:left="1300" w:hanging="42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0A86C16"/>
    <w:multiLevelType w:val="hybridMultilevel"/>
    <w:tmpl w:val="AC5A9156"/>
    <w:lvl w:ilvl="0" w:tplc="9BE4DE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3B2D4CC">
      <w:start w:val="3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+mj-cs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1F002E6"/>
    <w:multiLevelType w:val="hybridMultilevel"/>
    <w:tmpl w:val="AE00C2C6"/>
    <w:lvl w:ilvl="0" w:tplc="6A4EAEB4">
      <w:start w:val="2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+mj-cs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3" w15:restartNumberingAfterBreak="0">
    <w:nsid w:val="56792670"/>
    <w:multiLevelType w:val="hybridMultilevel"/>
    <w:tmpl w:val="DE6EA512"/>
    <w:lvl w:ilvl="0" w:tplc="AC7828E2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+mj-cs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4" w15:restartNumberingAfterBreak="0">
    <w:nsid w:val="639E6CAC"/>
    <w:multiLevelType w:val="hybridMultilevel"/>
    <w:tmpl w:val="B9847FB4"/>
    <w:lvl w:ilvl="0" w:tplc="0ADC1F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17861CF"/>
    <w:multiLevelType w:val="hybridMultilevel"/>
    <w:tmpl w:val="2E5CDC42"/>
    <w:lvl w:ilvl="0" w:tplc="CDE8F6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1895205">
    <w:abstractNumId w:val="1"/>
  </w:num>
  <w:num w:numId="2" w16cid:durableId="462847965">
    <w:abstractNumId w:val="0"/>
  </w:num>
  <w:num w:numId="3" w16cid:durableId="269435549">
    <w:abstractNumId w:val="2"/>
  </w:num>
  <w:num w:numId="4" w16cid:durableId="769349112">
    <w:abstractNumId w:val="3"/>
  </w:num>
  <w:num w:numId="5" w16cid:durableId="1669555415">
    <w:abstractNumId w:val="5"/>
  </w:num>
  <w:num w:numId="6" w16cid:durableId="1840729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4D"/>
    <w:rsid w:val="00031A9B"/>
    <w:rsid w:val="000B70C1"/>
    <w:rsid w:val="000F5A9D"/>
    <w:rsid w:val="00142197"/>
    <w:rsid w:val="00144F82"/>
    <w:rsid w:val="00160D8C"/>
    <w:rsid w:val="001C041D"/>
    <w:rsid w:val="001F707D"/>
    <w:rsid w:val="00257E1D"/>
    <w:rsid w:val="0029706C"/>
    <w:rsid w:val="003A283E"/>
    <w:rsid w:val="003D122C"/>
    <w:rsid w:val="004539D4"/>
    <w:rsid w:val="005E435C"/>
    <w:rsid w:val="00621B72"/>
    <w:rsid w:val="0064581D"/>
    <w:rsid w:val="00691C37"/>
    <w:rsid w:val="006E6197"/>
    <w:rsid w:val="007B1366"/>
    <w:rsid w:val="009D7059"/>
    <w:rsid w:val="00AB2963"/>
    <w:rsid w:val="00AC4432"/>
    <w:rsid w:val="00B7143D"/>
    <w:rsid w:val="00C60FC8"/>
    <w:rsid w:val="00CA7D62"/>
    <w:rsid w:val="00D37CED"/>
    <w:rsid w:val="00DA3A63"/>
    <w:rsid w:val="00F5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96ABA"/>
  <w15:chartTrackingRefBased/>
  <w15:docId w15:val="{2FB685C3-0304-4DB2-B062-BEC7B3A5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3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57E1D"/>
  </w:style>
  <w:style w:type="character" w:customStyle="1" w:styleId="a5">
    <w:name w:val="日付 (文字)"/>
    <w:basedOn w:val="a0"/>
    <w:link w:val="a4"/>
    <w:uiPriority w:val="99"/>
    <w:semiHidden/>
    <w:rsid w:val="0025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yuuna11</dc:creator>
  <cp:keywords/>
  <dc:description/>
  <cp:lastModifiedBy>yuuna11</cp:lastModifiedBy>
  <cp:revision>2</cp:revision>
  <cp:lastPrinted>2024-01-09T00:19:00Z</cp:lastPrinted>
  <dcterms:created xsi:type="dcterms:W3CDTF">2024-01-09T00:22:00Z</dcterms:created>
  <dcterms:modified xsi:type="dcterms:W3CDTF">2024-01-09T00:22:00Z</dcterms:modified>
</cp:coreProperties>
</file>